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32D2" w14:textId="77777777" w:rsidR="00A74377" w:rsidRDefault="00A74377" w:rsidP="00A74377">
      <w:pPr>
        <w:pStyle w:val="Heading1"/>
        <w:rPr>
          <w:b w:val="0"/>
        </w:rPr>
      </w:pPr>
      <w:bookmarkStart w:id="0" w:name="_GoBack"/>
      <w:bookmarkEnd w:id="0"/>
      <w:r w:rsidRPr="0093454A">
        <w:rPr>
          <w:b w:val="0"/>
        </w:rPr>
        <w:t>Training Materials Checklist:</w:t>
      </w:r>
    </w:p>
    <w:p w14:paraId="26766EDE" w14:textId="77777777" w:rsidR="00A74377" w:rsidRDefault="00A74377" w:rsidP="00A74377"/>
    <w:p w14:paraId="2888068D" w14:textId="77777777" w:rsidR="00A74377" w:rsidRPr="001C2B5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1C2B57">
        <w:rPr>
          <w:rFonts w:asciiTheme="majorHAnsi" w:hAnsiTheme="majorHAnsi"/>
          <w:b/>
          <w:sz w:val="22"/>
          <w:szCs w:val="22"/>
        </w:rPr>
        <w:t>Administrative</w:t>
      </w:r>
    </w:p>
    <w:p w14:paraId="05702924" w14:textId="77777777" w:rsidR="00A74377" w:rsidRPr="001C2B57" w:rsidRDefault="00A74377" w:rsidP="00A7437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1C2B57">
        <w:rPr>
          <w:rFonts w:asciiTheme="majorHAnsi" w:hAnsiTheme="majorHAnsi"/>
          <w:sz w:val="22"/>
          <w:szCs w:val="22"/>
        </w:rPr>
        <w:t>Name tags</w:t>
      </w:r>
    </w:p>
    <w:p w14:paraId="3AE6FC5B" w14:textId="77777777" w:rsidR="00A74377" w:rsidRPr="001C2B57" w:rsidRDefault="00A74377" w:rsidP="00A7437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1C2B57">
        <w:rPr>
          <w:rFonts w:asciiTheme="majorHAnsi" w:hAnsiTheme="majorHAnsi"/>
          <w:sz w:val="22"/>
          <w:szCs w:val="22"/>
        </w:rPr>
        <w:t>Attendance sheet</w:t>
      </w:r>
    </w:p>
    <w:p w14:paraId="4A6C0454" w14:textId="77777777" w:rsidR="00A74377" w:rsidRPr="0093454A" w:rsidRDefault="00A74377" w:rsidP="00A74377">
      <w:pPr>
        <w:rPr>
          <w:rFonts w:asciiTheme="majorHAnsi" w:hAnsiTheme="majorHAnsi"/>
          <w:sz w:val="22"/>
          <w:szCs w:val="22"/>
          <w:u w:val="single"/>
        </w:rPr>
      </w:pPr>
    </w:p>
    <w:p w14:paraId="2CEED91E" w14:textId="77777777" w:rsidR="00A74377" w:rsidRPr="0093454A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1:</w:t>
      </w:r>
      <w:r>
        <w:rPr>
          <w:rFonts w:asciiTheme="majorHAnsi" w:hAnsiTheme="majorHAnsi"/>
          <w:b/>
          <w:sz w:val="22"/>
          <w:szCs w:val="22"/>
        </w:rPr>
        <w:t xml:space="preserve"> God’s Big Story</w:t>
      </w:r>
    </w:p>
    <w:p w14:paraId="620C1C21" w14:textId="77777777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Bible</w:t>
      </w:r>
    </w:p>
    <w:p w14:paraId="059FFBBA" w14:textId="77777777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1 handout</w:t>
      </w:r>
    </w:p>
    <w:p w14:paraId="6588CAF6" w14:textId="15ABDE8C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Session 1 </w:t>
      </w:r>
      <w:r w:rsidR="001F0C9E">
        <w:rPr>
          <w:rFonts w:asciiTheme="majorHAnsi" w:hAnsiTheme="majorHAnsi"/>
          <w:sz w:val="22"/>
          <w:szCs w:val="22"/>
        </w:rPr>
        <w:t xml:space="preserve">People Outlines from </w:t>
      </w:r>
      <w:r>
        <w:rPr>
          <w:rFonts w:asciiTheme="majorHAnsi" w:hAnsiTheme="majorHAnsi"/>
          <w:sz w:val="22"/>
          <w:szCs w:val="22"/>
        </w:rPr>
        <w:t>Teaching Aid</w:t>
      </w:r>
      <w:r w:rsidR="001F0C9E">
        <w:rPr>
          <w:rFonts w:asciiTheme="majorHAnsi" w:hAnsiTheme="majorHAnsi"/>
          <w:sz w:val="22"/>
          <w:szCs w:val="22"/>
        </w:rPr>
        <w:t>s folder</w:t>
      </w:r>
    </w:p>
    <w:p w14:paraId="4BDF28A4" w14:textId="77777777" w:rsidR="00A74377" w:rsidRDefault="00A74377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62FDA">
        <w:rPr>
          <w:rFonts w:asciiTheme="majorHAnsi" w:hAnsiTheme="majorHAnsi"/>
          <w:sz w:val="22"/>
          <w:szCs w:val="22"/>
        </w:rPr>
        <w:t>Thick string or clothesline</w:t>
      </w:r>
    </w:p>
    <w:p w14:paraId="6A8DB472" w14:textId="595064A3" w:rsidR="001F0C9E" w:rsidRPr="00662FDA" w:rsidRDefault="001F0C9E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scissors</w:t>
      </w:r>
    </w:p>
    <w:p w14:paraId="4B26FD49" w14:textId="6034FCB2" w:rsidR="00A74377" w:rsidRPr="00662FDA" w:rsidRDefault="00AA0F4F" w:rsidP="00A743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19 </w:t>
      </w:r>
      <w:r w:rsidR="00A74377" w:rsidRPr="00662FDA">
        <w:rPr>
          <w:rFonts w:asciiTheme="majorHAnsi" w:hAnsiTheme="majorHAnsi"/>
          <w:sz w:val="22"/>
          <w:szCs w:val="22"/>
        </w:rPr>
        <w:t>Clothes pins</w:t>
      </w:r>
    </w:p>
    <w:p w14:paraId="31CFADF7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2:</w:t>
      </w:r>
      <w:r>
        <w:rPr>
          <w:rFonts w:asciiTheme="majorHAnsi" w:hAnsiTheme="majorHAnsi"/>
          <w:b/>
          <w:sz w:val="22"/>
          <w:szCs w:val="22"/>
        </w:rPr>
        <w:t xml:space="preserve"> Kids are Strategic</w:t>
      </w:r>
    </w:p>
    <w:p w14:paraId="0751AB69" w14:textId="77777777" w:rsidR="00A74377" w:rsidRPr="00AB46D0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2 handout</w:t>
      </w:r>
    </w:p>
    <w:p w14:paraId="632983FB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Parable of the Lost Sheep video</w:t>
      </w:r>
    </w:p>
    <w:p w14:paraId="4AB90DCC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Laptop and screen</w:t>
      </w:r>
    </w:p>
    <w:p w14:paraId="38532E3E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100 cotton balls/small rocks </w:t>
      </w:r>
      <w:r w:rsidRPr="0093454A">
        <w:rPr>
          <w:rFonts w:asciiTheme="majorHAnsi" w:hAnsiTheme="majorHAnsi"/>
          <w:sz w:val="22"/>
          <w:szCs w:val="22"/>
        </w:rPr>
        <w:t>in a bag</w:t>
      </w:r>
    </w:p>
    <w:p w14:paraId="6A21BFE9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short and tall candle</w:t>
      </w:r>
    </w:p>
    <w:p w14:paraId="2BCC411C" w14:textId="77777777" w:rsidR="00A74377" w:rsidRPr="0093454A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93454A">
        <w:rPr>
          <w:rFonts w:asciiTheme="majorHAnsi" w:hAnsiTheme="majorHAnsi"/>
          <w:sz w:val="22"/>
          <w:szCs w:val="22"/>
        </w:rPr>
        <w:t>ots banner</w:t>
      </w:r>
      <w:r>
        <w:rPr>
          <w:rFonts w:asciiTheme="majorHAnsi" w:hAnsiTheme="majorHAnsi"/>
          <w:sz w:val="22"/>
          <w:szCs w:val="22"/>
        </w:rPr>
        <w:t xml:space="preserve"> from Teaching Aid folder</w:t>
      </w:r>
    </w:p>
    <w:p w14:paraId="55EAA57D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puzzle handout</w:t>
      </w:r>
    </w:p>
    <w:p w14:paraId="25DB8FD8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colored marker</w:t>
      </w:r>
    </w:p>
    <w:p w14:paraId="732A065E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clear tape</w:t>
      </w:r>
    </w:p>
    <w:p w14:paraId="2E432721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puzzle in original box</w:t>
      </w:r>
    </w:p>
    <w:p w14:paraId="06472AFD" w14:textId="42BBECD1" w:rsidR="00AA0F4F" w:rsidRDefault="00AA0F4F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Session 2 </w:t>
      </w:r>
      <w:r w:rsidRPr="00C57102">
        <w:rPr>
          <w:rFonts w:asciiTheme="majorHAnsi" w:hAnsiTheme="majorHAnsi"/>
          <w:sz w:val="22"/>
          <w:szCs w:val="22"/>
        </w:rPr>
        <w:t>People Outlines from Teaching Aids folder</w:t>
      </w:r>
    </w:p>
    <w:p w14:paraId="5D5125BF" w14:textId="0D21F3AC" w:rsidR="001F0C9E" w:rsidRDefault="001F0C9E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scissors</w:t>
      </w:r>
    </w:p>
    <w:p w14:paraId="097D8D3E" w14:textId="30A0355A" w:rsidR="001F0C9E" w:rsidRPr="0093454A" w:rsidRDefault="001F0C9E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 clothes pins</w:t>
      </w:r>
    </w:p>
    <w:p w14:paraId="6140F4E1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662FDA">
        <w:rPr>
          <w:rFonts w:asciiTheme="majorHAnsi" w:hAnsiTheme="majorHAnsi"/>
          <w:b/>
          <w:sz w:val="22"/>
          <w:szCs w:val="22"/>
        </w:rPr>
        <w:t>Session 3: Family and Mission</w:t>
      </w:r>
    </w:p>
    <w:p w14:paraId="13FF380E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3 handout</w:t>
      </w:r>
    </w:p>
    <w:p w14:paraId="41161C2C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Bible</w:t>
      </w:r>
    </w:p>
    <w:p w14:paraId="08438879" w14:textId="77777777" w:rsidR="00A74377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15-25 balloons</w:t>
      </w:r>
    </w:p>
    <w:p w14:paraId="21D73E2F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Target handout for each participant</w:t>
      </w:r>
    </w:p>
    <w:p w14:paraId="59795BB4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string with 168 knots</w:t>
      </w:r>
    </w:p>
    <w:p w14:paraId="1FBFDEEF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3 sticky notes (post its)/small strips of paper</w:t>
      </w:r>
    </w:p>
    <w:p w14:paraId="1ED848CC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Target from Teaching Aids folder</w:t>
      </w:r>
    </w:p>
    <w:p w14:paraId="6A6D8902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ball or small round object</w:t>
      </w:r>
    </w:p>
    <w:p w14:paraId="072DF5D6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tape</w:t>
      </w:r>
    </w:p>
    <w:p w14:paraId="093CB9A2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scarf or strip of long fabric to use as a blindfold</w:t>
      </w:r>
    </w:p>
    <w:p w14:paraId="79AA39BD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8 to 12 Word Cards of Everyday Moments/Objects from the Teaching Aids folder</w:t>
      </w:r>
    </w:p>
    <w:p w14:paraId="12760937" w14:textId="77777777" w:rsidR="00662FDA" w:rsidRPr="00662FDA" w:rsidRDefault="00662FDA" w:rsidP="00662FDA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 w:rsidRPr="00662FDA"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>scissors</w:t>
      </w:r>
    </w:p>
    <w:p w14:paraId="554C38B4" w14:textId="77777777" w:rsidR="00A74377" w:rsidRPr="0093454A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4</w:t>
      </w:r>
      <w:r w:rsidRPr="0093454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Developing a Mission-Minded Heart</w:t>
      </w:r>
    </w:p>
    <w:p w14:paraId="6828344B" w14:textId="77777777" w:rsid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Development chart</w:t>
      </w:r>
    </w:p>
    <w:p w14:paraId="696B1874" w14:textId="77777777" w:rsid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4 handout</w:t>
      </w:r>
    </w:p>
    <w:p w14:paraId="4C9619F8" w14:textId="77777777" w:rsid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White board, chalk board, overhead, or chart paper</w:t>
      </w:r>
    </w:p>
    <w:p w14:paraId="356F144A" w14:textId="77777777" w:rsidR="00A74377" w:rsidRPr="00A74377" w:rsidRDefault="00A74377" w:rsidP="00A7437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Dry erase markers, chalk, or markers</w:t>
      </w:r>
    </w:p>
    <w:p w14:paraId="016A2285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5</w:t>
      </w:r>
      <w:r w:rsidRPr="0093454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God’s Word</w:t>
      </w:r>
    </w:p>
    <w:p w14:paraId="5FBAEE4E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5 handout</w:t>
      </w:r>
    </w:p>
    <w:p w14:paraId="215503B3" w14:textId="77777777" w:rsidR="00A74377" w:rsidRPr="0093454A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small glasses</w:t>
      </w:r>
    </w:p>
    <w:p w14:paraId="557BB567" w14:textId="77777777" w:rsidR="00A74377" w:rsidRPr="0093454A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lastRenderedPageBreak/>
        <w:t>large clown glasses</w:t>
      </w:r>
    </w:p>
    <w:p w14:paraId="05EB2649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4-5 </w:t>
      </w:r>
      <w:r w:rsidRPr="0093454A">
        <w:rPr>
          <w:rFonts w:asciiTheme="majorHAnsi" w:hAnsiTheme="majorHAnsi"/>
          <w:sz w:val="22"/>
          <w:szCs w:val="22"/>
        </w:rPr>
        <w:t>oranges</w:t>
      </w:r>
    </w:p>
    <w:p w14:paraId="29286748" w14:textId="7D8552FC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blessing and purpose signs</w:t>
      </w:r>
      <w:r>
        <w:rPr>
          <w:rFonts w:asciiTheme="majorHAnsi" w:hAnsiTheme="majorHAnsi"/>
          <w:sz w:val="22"/>
          <w:szCs w:val="22"/>
        </w:rPr>
        <w:t xml:space="preserve"> from Teaching Aid</w:t>
      </w:r>
      <w:r w:rsidR="001F0C9E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folder</w:t>
      </w:r>
    </w:p>
    <w:p w14:paraId="0E0F07CE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scissors</w:t>
      </w:r>
    </w:p>
    <w:p w14:paraId="71AB2AB9" w14:textId="77777777" w:rsid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tape</w:t>
      </w:r>
    </w:p>
    <w:p w14:paraId="4E92E096" w14:textId="77777777" w:rsidR="00A74377" w:rsidRPr="00A74377" w:rsidRDefault="00A74377" w:rsidP="00A7437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Optional:</w:t>
      </w:r>
      <w:r>
        <w:rPr>
          <w:rFonts w:asciiTheme="majorHAnsi" w:hAnsiTheme="majorHAnsi"/>
          <w:sz w:val="22"/>
          <w:szCs w:val="22"/>
        </w:rPr>
        <w:t xml:space="preserve"> glue and colored paper</w:t>
      </w:r>
      <w:r w:rsidRPr="00A7437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73BEAB30" w14:textId="77777777" w:rsidR="00A74377" w:rsidRPr="0093454A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6: God’s World</w:t>
      </w:r>
    </w:p>
    <w:p w14:paraId="74BA4253" w14:textId="77777777" w:rsidR="00A74377" w:rsidRPr="00AB46D0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Bible</w:t>
      </w:r>
    </w:p>
    <w:p w14:paraId="288F6DF4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6 handout</w:t>
      </w:r>
    </w:p>
    <w:p w14:paraId="2179F09A" w14:textId="1A76B895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 xml:space="preserve">bag </w:t>
      </w:r>
      <w:r w:rsidR="001F0C9E">
        <w:rPr>
          <w:rFonts w:asciiTheme="majorHAnsi" w:hAnsiTheme="majorHAnsi"/>
          <w:sz w:val="22"/>
          <w:szCs w:val="22"/>
        </w:rPr>
        <w:t>labeled unreached</w:t>
      </w:r>
    </w:p>
    <w:p w14:paraId="5E0FF7F2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phone or iPod</w:t>
      </w:r>
    </w:p>
    <w:p w14:paraId="25A7DB01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picture or simple drawing of a church</w:t>
      </w:r>
    </w:p>
    <w:p w14:paraId="338971E8" w14:textId="77777777" w:rsidR="00A74377" w:rsidRPr="001F0C9E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mirror</w:t>
      </w:r>
    </w:p>
    <w:p w14:paraId="2CA5B800" w14:textId="7ECD7B3D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 and unreached signs from Teaching Aids folder</w:t>
      </w:r>
    </w:p>
    <w:p w14:paraId="62F840CF" w14:textId="68DB378A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squeeze ball/soft sponge</w:t>
      </w:r>
    </w:p>
    <w:p w14:paraId="02741FC7" w14:textId="2BFDD05E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world belief signs from Teaching Aids folder</w:t>
      </w:r>
    </w:p>
    <w:p w14:paraId="7EE7C018" w14:textId="77777777" w:rsidR="001F0C9E" w:rsidRP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eastAsia="Times New Roman" w:hAnsiTheme="majorHAnsi" w:cs="Times New Roman"/>
          <w:sz w:val="22"/>
          <w:szCs w:val="22"/>
        </w:rPr>
        <w:t>rock</w:t>
      </w:r>
    </w:p>
    <w:p w14:paraId="1BC15BC5" w14:textId="77777777" w:rsidR="001F0C9E" w:rsidRPr="0093454A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bell</w:t>
      </w:r>
    </w:p>
    <w:p w14:paraId="63EA6291" w14:textId="77777777" w:rsidR="001F0C9E" w:rsidRP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eastAsia="Times New Roman" w:hAnsiTheme="majorHAnsi" w:cs="Times New Roman"/>
          <w:sz w:val="22"/>
          <w:szCs w:val="22"/>
        </w:rPr>
        <w:t>belt</w:t>
      </w:r>
    </w:p>
    <w:p w14:paraId="31D431E3" w14:textId="77777777" w:rsidR="001F0C9E" w:rsidRP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mirror</w:t>
      </w:r>
    </w:p>
    <w:p w14:paraId="348AA9CE" w14:textId="77777777" w:rsid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one light and one heavy book</w:t>
      </w:r>
    </w:p>
    <w:p w14:paraId="46A12398" w14:textId="77777777" w:rsidR="001F0C9E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bowl of water</w:t>
      </w:r>
    </w:p>
    <w:p w14:paraId="2EDF5D4E" w14:textId="77777777" w:rsidR="001F0C9E" w:rsidRPr="0093454A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towel</w:t>
      </w:r>
    </w:p>
    <w:p w14:paraId="4A0B4011" w14:textId="77777777" w:rsidR="001F0C9E" w:rsidRPr="0093454A" w:rsidRDefault="001F0C9E" w:rsidP="001F0C9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empty jar or bottle</w:t>
      </w:r>
    </w:p>
    <w:p w14:paraId="0D2B8F85" w14:textId="176FB395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1F0C9E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bag</w:t>
      </w:r>
    </w:p>
    <w:p w14:paraId="00B76A25" w14:textId="175FEF5A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piece of fruit</w:t>
      </w:r>
    </w:p>
    <w:p w14:paraId="33492011" w14:textId="57721A16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bottle</w:t>
      </w:r>
    </w:p>
    <w:p w14:paraId="566E103F" w14:textId="2597C6C8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sock</w:t>
      </w:r>
    </w:p>
    <w:p w14:paraId="4F5FB461" w14:textId="1ACBF804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empty medicine bottle</w:t>
      </w:r>
    </w:p>
    <w:p w14:paraId="4AB19C74" w14:textId="1453848E" w:rsidR="001F0C9E" w:rsidRPr="001F0C9E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soap</w:t>
      </w:r>
    </w:p>
    <w:p w14:paraId="1DF67E2F" w14:textId="3D626945" w:rsidR="001F0C9E" w:rsidRPr="0093454A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notebook and pen</w:t>
      </w:r>
    </w:p>
    <w:p w14:paraId="3AE3A221" w14:textId="432F6DB5" w:rsidR="00A74377" w:rsidRPr="001F0C9E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unreache</w:t>
      </w:r>
      <w:r>
        <w:rPr>
          <w:rFonts w:asciiTheme="majorHAnsi" w:hAnsiTheme="majorHAnsi"/>
          <w:sz w:val="22"/>
          <w:szCs w:val="22"/>
        </w:rPr>
        <w:t>d people group cards from Teaching Aid</w:t>
      </w:r>
      <w:r w:rsidR="001F0C9E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folder </w:t>
      </w:r>
      <w:r w:rsidRPr="0093454A">
        <w:rPr>
          <w:rFonts w:asciiTheme="majorHAnsi" w:hAnsiTheme="majorHAnsi"/>
          <w:sz w:val="22"/>
          <w:szCs w:val="22"/>
        </w:rPr>
        <w:t>in an envelope</w:t>
      </w:r>
    </w:p>
    <w:p w14:paraId="0BBE1C30" w14:textId="174C1869" w:rsidR="001F0C9E" w:rsidRPr="0093454A" w:rsidRDefault="001F0C9E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scissors</w:t>
      </w:r>
    </w:p>
    <w:p w14:paraId="49CFA574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bag and string/rope</w:t>
      </w:r>
    </w:p>
    <w:p w14:paraId="3E0B2856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sz w:val="22"/>
          <w:szCs w:val="22"/>
        </w:rPr>
        <w:t>two helmets</w:t>
      </w:r>
    </w:p>
    <w:p w14:paraId="4D1732E0" w14:textId="77777777" w:rsidR="00A74377" w:rsidRPr="00AB46D0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eastAsia="Times New Roman" w:hAnsiTheme="majorHAnsi" w:cs="Times New Roman"/>
          <w:sz w:val="22"/>
          <w:szCs w:val="22"/>
        </w:rPr>
        <w:t>flashlight</w:t>
      </w:r>
    </w:p>
    <w:p w14:paraId="0E0787BB" w14:textId="77777777" w:rsidR="00A74377" w:rsidRPr="0093454A" w:rsidRDefault="00A74377" w:rsidP="00A7437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cell phone</w:t>
      </w:r>
    </w:p>
    <w:p w14:paraId="667071C3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7:</w:t>
      </w:r>
      <w:r>
        <w:rPr>
          <w:rFonts w:asciiTheme="majorHAnsi" w:hAnsiTheme="majorHAnsi"/>
          <w:b/>
          <w:sz w:val="22"/>
          <w:szCs w:val="22"/>
        </w:rPr>
        <w:t xml:space="preserve"> God’s Work</w:t>
      </w:r>
    </w:p>
    <w:p w14:paraId="02C92ED2" w14:textId="77777777" w:rsidR="00A74377" w:rsidRPr="00AB46D0" w:rsidRDefault="00A74377" w:rsidP="00A7437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7 handout</w:t>
      </w:r>
    </w:p>
    <w:p w14:paraId="7B15CDC1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container of water with yellow food coloring</w:t>
      </w:r>
    </w:p>
    <w:p w14:paraId="0E837069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container of water with blue food coloring</w:t>
      </w:r>
    </w:p>
    <w:p w14:paraId="637C29F5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one empty plastic bowl</w:t>
      </w:r>
    </w:p>
    <w:p w14:paraId="2D629697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one bowl filled with clear water</w:t>
      </w:r>
    </w:p>
    <w:p w14:paraId="3A37D8A0" w14:textId="77777777" w:rsidR="00A74377" w:rsidRP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small cup</w:t>
      </w:r>
    </w:p>
    <w:p w14:paraId="0B7E4DB1" w14:textId="77777777" w:rsidR="00A74377" w:rsidRDefault="00A74377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one piece of fruit heavy enough to make a splash</w:t>
      </w:r>
    </w:p>
    <w:p w14:paraId="20DA240C" w14:textId="6BA5AFDB" w:rsidR="00FA7D8C" w:rsidRDefault="00FA7D8C" w:rsidP="00A74377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plastic tablecloth to protect table/floor</w:t>
      </w:r>
    </w:p>
    <w:p w14:paraId="7E26B3D4" w14:textId="5793FA5A" w:rsidR="00C57102" w:rsidRPr="00C57102" w:rsidRDefault="00C57102" w:rsidP="00C57102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C57102">
        <w:rPr>
          <w:rFonts w:asciiTheme="majorHAnsi" w:hAnsiTheme="majorHAnsi"/>
          <w:sz w:val="22"/>
          <w:szCs w:val="22"/>
        </w:rPr>
        <w:t>Session 7 People Outlines from Teaching Aids folder (Moravian Children, Indonesia children’s teams, Hope Smith, Toda</w:t>
      </w:r>
      <w:r w:rsidR="001F0C9E">
        <w:rPr>
          <w:rFonts w:asciiTheme="majorHAnsi" w:hAnsiTheme="majorHAnsi"/>
          <w:sz w:val="22"/>
          <w:szCs w:val="22"/>
        </w:rPr>
        <w:t>y</w:t>
      </w:r>
      <w:r w:rsidRPr="00C57102">
        <w:rPr>
          <w:rFonts w:asciiTheme="majorHAnsi" w:hAnsiTheme="majorHAnsi"/>
          <w:sz w:val="22"/>
          <w:szCs w:val="22"/>
        </w:rPr>
        <w:t>’s Child)</w:t>
      </w:r>
    </w:p>
    <w:p w14:paraId="2DCDBE95" w14:textId="77777777" w:rsidR="00C57102" w:rsidRPr="00C57102" w:rsidRDefault="00C57102" w:rsidP="00C57102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C57102">
        <w:rPr>
          <w:rFonts w:asciiTheme="majorHAnsi" w:hAnsiTheme="majorHAnsi"/>
          <w:sz w:val="22"/>
          <w:szCs w:val="22"/>
        </w:rPr>
        <w:t>scissors</w:t>
      </w:r>
    </w:p>
    <w:p w14:paraId="710C4101" w14:textId="4D2F6798" w:rsidR="00C57102" w:rsidRPr="00C57102" w:rsidRDefault="00C57102" w:rsidP="00C57102">
      <w:pPr>
        <w:pStyle w:val="ListParagraph"/>
        <w:numPr>
          <w:ilvl w:val="0"/>
          <w:numId w:val="2"/>
        </w:numPr>
        <w:spacing w:after="160"/>
        <w:rPr>
          <w:rFonts w:asciiTheme="majorHAnsi" w:hAnsiTheme="majorHAnsi"/>
          <w:sz w:val="22"/>
          <w:szCs w:val="22"/>
        </w:rPr>
      </w:pPr>
      <w:r w:rsidRPr="00C57102">
        <w:rPr>
          <w:rFonts w:asciiTheme="majorHAnsi" w:hAnsiTheme="majorHAnsi"/>
          <w:sz w:val="22"/>
          <w:szCs w:val="22"/>
        </w:rPr>
        <w:t>four clothespins</w:t>
      </w:r>
    </w:p>
    <w:p w14:paraId="0777316E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 w:rsidRPr="0093454A">
        <w:rPr>
          <w:rFonts w:asciiTheme="majorHAnsi" w:hAnsiTheme="majorHAnsi"/>
          <w:b/>
          <w:sz w:val="22"/>
          <w:szCs w:val="22"/>
        </w:rPr>
        <w:t>Session 8:</w:t>
      </w:r>
      <w:r>
        <w:rPr>
          <w:rFonts w:asciiTheme="majorHAnsi" w:hAnsiTheme="majorHAnsi"/>
          <w:b/>
          <w:sz w:val="22"/>
          <w:szCs w:val="22"/>
        </w:rPr>
        <w:t xml:space="preserve"> Models of Mobilization </w:t>
      </w:r>
    </w:p>
    <w:p w14:paraId="02B0104C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C57102">
        <w:rPr>
          <w:rFonts w:asciiTheme="majorHAnsi" w:hAnsiTheme="majorHAnsi"/>
          <w:sz w:val="22"/>
          <w:szCs w:val="22"/>
        </w:rPr>
        <w:lastRenderedPageBreak/>
        <w:t>Session 8</w:t>
      </w:r>
      <w:r w:rsidRPr="00A74377">
        <w:rPr>
          <w:rFonts w:asciiTheme="majorHAnsi" w:hAnsiTheme="majorHAnsi"/>
          <w:sz w:val="22"/>
          <w:szCs w:val="22"/>
        </w:rPr>
        <w:t xml:space="preserve"> handout for every participant</w:t>
      </w:r>
    </w:p>
    <w:p w14:paraId="376DE417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Orange (or piece of fruit)</w:t>
      </w:r>
    </w:p>
    <w:p w14:paraId="0DD40DD8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 xml:space="preserve">“Stand Up for Oranges” sign from Teaching Aids folder </w:t>
      </w:r>
    </w:p>
    <w:p w14:paraId="1B23C687" w14:textId="77777777" w:rsidR="00A74377" w:rsidRPr="00A74377" w:rsidRDefault="00A74377" w:rsidP="00A74377">
      <w:pPr>
        <w:pStyle w:val="ListParagraph"/>
        <w:numPr>
          <w:ilvl w:val="0"/>
          <w:numId w:val="8"/>
        </w:numPr>
        <w:spacing w:after="160"/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tape</w:t>
      </w:r>
    </w:p>
    <w:p w14:paraId="4683DF37" w14:textId="77777777" w:rsidR="00A74377" w:rsidRPr="00AB46D0" w:rsidRDefault="00A74377" w:rsidP="00A74377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46ED606E" w14:textId="77777777" w:rsidR="00FC015D" w:rsidRDefault="00FC015D" w:rsidP="00FC015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9</w:t>
      </w:r>
      <w:r w:rsidRPr="0093454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Empowering and Training Others</w:t>
      </w:r>
    </w:p>
    <w:p w14:paraId="1B99265E" w14:textId="77777777" w:rsidR="00FC015D" w:rsidRPr="00A74377" w:rsidRDefault="00FC015D" w:rsidP="00FC015D">
      <w:pPr>
        <w:pStyle w:val="Normal1"/>
        <w:numPr>
          <w:ilvl w:val="0"/>
          <w:numId w:val="10"/>
        </w:numPr>
        <w:spacing w:after="0" w:line="240" w:lineRule="auto"/>
        <w:contextualSpacing/>
      </w:pPr>
      <w:r w:rsidRPr="00A74377">
        <w:rPr>
          <w:rFonts w:ascii="Calibri" w:eastAsia="Calibri" w:hAnsi="Calibri" w:cs="Calibri"/>
        </w:rPr>
        <w:t>Bible</w:t>
      </w:r>
    </w:p>
    <w:p w14:paraId="5D61A5C9" w14:textId="1E4E3973" w:rsidR="00FC015D" w:rsidRPr="00A74377" w:rsidRDefault="00FC015D" w:rsidP="00FC015D">
      <w:pPr>
        <w:pStyle w:val="Normal1"/>
        <w:numPr>
          <w:ilvl w:val="0"/>
          <w:numId w:val="10"/>
        </w:numPr>
        <w:spacing w:after="0" w:line="240" w:lineRule="auto"/>
        <w:contextualSpacing/>
      </w:pPr>
      <w:r>
        <w:rPr>
          <w:rFonts w:ascii="Calibri" w:eastAsia="Calibri" w:hAnsi="Calibri" w:cs="Calibri"/>
        </w:rPr>
        <w:t>Session 9</w:t>
      </w:r>
      <w:r w:rsidRPr="00A74377">
        <w:rPr>
          <w:rFonts w:ascii="Calibri" w:eastAsia="Calibri" w:hAnsi="Calibri" w:cs="Calibri"/>
        </w:rPr>
        <w:t xml:space="preserve"> handout for each participant</w:t>
      </w:r>
    </w:p>
    <w:p w14:paraId="0621EE5C" w14:textId="77777777" w:rsidR="00FC015D" w:rsidRPr="00A74377" w:rsidRDefault="00FC015D" w:rsidP="00FC015D">
      <w:pPr>
        <w:pStyle w:val="Normal1"/>
        <w:numPr>
          <w:ilvl w:val="0"/>
          <w:numId w:val="10"/>
        </w:numPr>
        <w:spacing w:after="0" w:line="240" w:lineRule="auto"/>
        <w:contextualSpacing/>
      </w:pPr>
      <w:r w:rsidRPr="00A74377">
        <w:rPr>
          <w:rFonts w:ascii="Calibri" w:eastAsia="Calibri" w:hAnsi="Calibri" w:cs="Calibri"/>
        </w:rPr>
        <w:t>Chart paper/markers, chalkboard/chalk, white board/makers, or overhead/markers</w:t>
      </w:r>
    </w:p>
    <w:p w14:paraId="5EC1E6D5" w14:textId="77777777" w:rsidR="00FC015D" w:rsidRPr="00A74377" w:rsidRDefault="00FC015D" w:rsidP="00FC015D">
      <w:pPr>
        <w:pStyle w:val="Normal1"/>
        <w:numPr>
          <w:ilvl w:val="0"/>
          <w:numId w:val="10"/>
        </w:numPr>
        <w:spacing w:after="0" w:line="240" w:lineRule="auto"/>
        <w:contextualSpacing/>
      </w:pPr>
      <w:r w:rsidRPr="00A74377">
        <w:rPr>
          <w:rFonts w:ascii="Calibri" w:eastAsia="Calibri" w:hAnsi="Calibri" w:cs="Calibri"/>
        </w:rPr>
        <w:t>Developing a Mission-Minded heart in Children chart (Session 4)</w:t>
      </w:r>
    </w:p>
    <w:p w14:paraId="3EE3DEF6" w14:textId="77777777" w:rsidR="00FC015D" w:rsidRDefault="00FC015D" w:rsidP="00A74377">
      <w:pPr>
        <w:rPr>
          <w:rFonts w:asciiTheme="majorHAnsi" w:hAnsiTheme="majorHAnsi"/>
          <w:b/>
          <w:sz w:val="22"/>
          <w:szCs w:val="22"/>
        </w:rPr>
      </w:pPr>
    </w:p>
    <w:p w14:paraId="4C172755" w14:textId="0B96CA4B" w:rsidR="00A74377" w:rsidRDefault="00FC015D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10</w:t>
      </w:r>
      <w:r w:rsidR="00A74377" w:rsidRPr="0093454A">
        <w:rPr>
          <w:rFonts w:asciiTheme="majorHAnsi" w:hAnsiTheme="majorHAnsi"/>
          <w:b/>
          <w:sz w:val="22"/>
          <w:szCs w:val="22"/>
        </w:rPr>
        <w:t>:</w:t>
      </w:r>
      <w:r w:rsidR="00A74377">
        <w:rPr>
          <w:rFonts w:asciiTheme="majorHAnsi" w:hAnsiTheme="majorHAnsi"/>
          <w:b/>
          <w:sz w:val="22"/>
          <w:szCs w:val="22"/>
        </w:rPr>
        <w:t xml:space="preserve"> The Journey</w:t>
      </w:r>
    </w:p>
    <w:p w14:paraId="2F4CC65D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 Journey</w:t>
      </w:r>
    </w:p>
    <w:p w14:paraId="2F62B980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Tennis balls (1 per group)</w:t>
      </w:r>
    </w:p>
    <w:p w14:paraId="7973238F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Masking tape</w:t>
      </w:r>
    </w:p>
    <w:p w14:paraId="512830C4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Empty plastic bottles (six per group)</w:t>
      </w:r>
    </w:p>
    <w:p w14:paraId="0DE3A6F3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Permanent markers</w:t>
      </w:r>
    </w:p>
    <w:p w14:paraId="71886049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 World maps</w:t>
      </w:r>
    </w:p>
    <w:p w14:paraId="17E2D093" w14:textId="77777777" w:rsidR="00A74377" w:rsidRPr="001F3D75" w:rsidRDefault="00A74377" w:rsidP="00A7437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Sticky notes for each participant</w:t>
      </w:r>
    </w:p>
    <w:p w14:paraId="0DF253A8" w14:textId="77777777" w:rsidR="00FC015D" w:rsidRDefault="00FC015D" w:rsidP="00A74377">
      <w:pPr>
        <w:rPr>
          <w:rFonts w:asciiTheme="majorHAnsi" w:hAnsiTheme="majorHAnsi"/>
          <w:b/>
          <w:sz w:val="22"/>
          <w:szCs w:val="22"/>
        </w:rPr>
      </w:pPr>
    </w:p>
    <w:p w14:paraId="3069C9E4" w14:textId="77777777" w:rsidR="00A74377" w:rsidRDefault="00A74377" w:rsidP="00A743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Session 11: Wrap Up and Commitment</w:t>
      </w:r>
    </w:p>
    <w:p w14:paraId="7D5B5ACF" w14:textId="77777777" w:rsidR="00FA7D8C" w:rsidRPr="007E1AC9" w:rsidRDefault="00FA7D8C" w:rsidP="00FA7D8C">
      <w:pPr>
        <w:pStyle w:val="ListParagraph"/>
        <w:numPr>
          <w:ilvl w:val="0"/>
          <w:numId w:val="16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Session 11 handout </w:t>
      </w:r>
      <w:r w:rsidRPr="00A74377">
        <w:rPr>
          <w:rFonts w:asciiTheme="majorHAnsi" w:hAnsiTheme="majorHAnsi"/>
          <w:sz w:val="22"/>
          <w:szCs w:val="22"/>
        </w:rPr>
        <w:t>for each participa</w:t>
      </w:r>
      <w:r>
        <w:rPr>
          <w:rFonts w:asciiTheme="majorHAnsi" w:hAnsiTheme="majorHAnsi"/>
          <w:sz w:val="22"/>
          <w:szCs w:val="22"/>
        </w:rPr>
        <w:t xml:space="preserve">nt) </w:t>
      </w:r>
    </w:p>
    <w:p w14:paraId="08512D2B" w14:textId="77777777" w:rsidR="00FA7D8C" w:rsidRDefault="00FA7D8C" w:rsidP="00FA7D8C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>teapot or coffee pot</w:t>
      </w:r>
    </w:p>
    <w:p w14:paraId="082743BB" w14:textId="77777777" w:rsidR="00A74377" w:rsidRPr="00A74377" w:rsidRDefault="00A74377" w:rsidP="00A74377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A74377">
        <w:rPr>
          <w:rFonts w:asciiTheme="majorHAnsi" w:hAnsiTheme="majorHAnsi"/>
          <w:sz w:val="22"/>
          <w:szCs w:val="22"/>
        </w:rPr>
        <w:t xml:space="preserve">prepared short story of your first step into </w:t>
      </w:r>
      <w:proofErr w:type="gramStart"/>
      <w:r w:rsidRPr="00A74377">
        <w:rPr>
          <w:rFonts w:asciiTheme="majorHAnsi" w:hAnsiTheme="majorHAnsi"/>
          <w:sz w:val="22"/>
          <w:szCs w:val="22"/>
        </w:rPr>
        <w:t>missions</w:t>
      </w:r>
      <w:proofErr w:type="gramEnd"/>
      <w:r w:rsidRPr="00A74377">
        <w:rPr>
          <w:rFonts w:asciiTheme="majorHAnsi" w:hAnsiTheme="majorHAnsi"/>
          <w:sz w:val="22"/>
          <w:szCs w:val="22"/>
        </w:rPr>
        <w:t xml:space="preserve"> mobilization</w:t>
      </w:r>
    </w:p>
    <w:p w14:paraId="6F7569B3" w14:textId="69185240" w:rsidR="007E1AC9" w:rsidRPr="00A74377" w:rsidRDefault="007E1AC9" w:rsidP="00A74377">
      <w:pPr>
        <w:pStyle w:val="ListParagraph"/>
        <w:numPr>
          <w:ilvl w:val="0"/>
          <w:numId w:val="16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Optional</w:t>
      </w:r>
      <w:r>
        <w:rPr>
          <w:rFonts w:asciiTheme="majorHAnsi" w:hAnsiTheme="majorHAnsi"/>
          <w:sz w:val="22"/>
          <w:szCs w:val="22"/>
        </w:rPr>
        <w:t xml:space="preserve">: Certificate of completion </w:t>
      </w:r>
    </w:p>
    <w:p w14:paraId="631BAFA9" w14:textId="77777777" w:rsidR="00A74377" w:rsidRPr="00A74377" w:rsidRDefault="00A74377" w:rsidP="00A74377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382EDF68" w14:textId="77777777" w:rsidR="00A74377" w:rsidRPr="001F3D75" w:rsidRDefault="00A74377" w:rsidP="00A74377">
      <w:pPr>
        <w:ind w:left="360"/>
        <w:rPr>
          <w:rFonts w:asciiTheme="majorHAnsi" w:hAnsiTheme="majorHAnsi"/>
          <w:b/>
          <w:sz w:val="22"/>
          <w:szCs w:val="22"/>
        </w:rPr>
      </w:pPr>
    </w:p>
    <w:p w14:paraId="793D59AA" w14:textId="77777777" w:rsidR="00714B5F" w:rsidRDefault="00714B5F"/>
    <w:sectPr w:rsidR="00714B5F" w:rsidSect="0052753D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A2B"/>
    <w:multiLevelType w:val="hybridMultilevel"/>
    <w:tmpl w:val="4894C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6F8"/>
    <w:multiLevelType w:val="hybridMultilevel"/>
    <w:tmpl w:val="39DE8CAE"/>
    <w:lvl w:ilvl="0" w:tplc="5DE4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BC8"/>
    <w:multiLevelType w:val="hybridMultilevel"/>
    <w:tmpl w:val="ABA20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783D"/>
    <w:multiLevelType w:val="hybridMultilevel"/>
    <w:tmpl w:val="1D60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2636"/>
    <w:multiLevelType w:val="hybridMultilevel"/>
    <w:tmpl w:val="342E5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8E0"/>
    <w:multiLevelType w:val="hybridMultilevel"/>
    <w:tmpl w:val="9BA2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1E25"/>
    <w:multiLevelType w:val="hybridMultilevel"/>
    <w:tmpl w:val="52227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15C02"/>
    <w:multiLevelType w:val="hybridMultilevel"/>
    <w:tmpl w:val="24BCAC8A"/>
    <w:lvl w:ilvl="0" w:tplc="387EC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1221"/>
    <w:multiLevelType w:val="hybridMultilevel"/>
    <w:tmpl w:val="6DBE79B0"/>
    <w:lvl w:ilvl="0" w:tplc="3C0E5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0372B"/>
    <w:multiLevelType w:val="hybridMultilevel"/>
    <w:tmpl w:val="798ED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92898"/>
    <w:multiLevelType w:val="hybridMultilevel"/>
    <w:tmpl w:val="2ABA8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5270"/>
    <w:multiLevelType w:val="hybridMultilevel"/>
    <w:tmpl w:val="D7D0D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1A4"/>
    <w:multiLevelType w:val="hybridMultilevel"/>
    <w:tmpl w:val="F0E06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41BAA"/>
    <w:multiLevelType w:val="multilevel"/>
    <w:tmpl w:val="F00ED8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68D7A29"/>
    <w:multiLevelType w:val="hybridMultilevel"/>
    <w:tmpl w:val="A9CA5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87F2A"/>
    <w:multiLevelType w:val="hybridMultilevel"/>
    <w:tmpl w:val="936410B8"/>
    <w:lvl w:ilvl="0" w:tplc="D4020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E58A5"/>
    <w:multiLevelType w:val="hybridMultilevel"/>
    <w:tmpl w:val="0888C7C4"/>
    <w:lvl w:ilvl="0" w:tplc="1472C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B582E"/>
    <w:multiLevelType w:val="hybridMultilevel"/>
    <w:tmpl w:val="6186B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7"/>
    <w:rsid w:val="001F0C9E"/>
    <w:rsid w:val="0052753D"/>
    <w:rsid w:val="00662FDA"/>
    <w:rsid w:val="00714B5F"/>
    <w:rsid w:val="007E1AC9"/>
    <w:rsid w:val="00A74377"/>
    <w:rsid w:val="00AA0F4F"/>
    <w:rsid w:val="00C57102"/>
    <w:rsid w:val="00FA7D8C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C3133"/>
  <w14:defaultImageDpi w14:val="300"/>
  <w15:docId w15:val="{0ABD1576-9D01-4206-BD41-022131EC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77"/>
  </w:style>
  <w:style w:type="paragraph" w:styleId="Heading1">
    <w:name w:val="heading 1"/>
    <w:basedOn w:val="Normal"/>
    <w:next w:val="Normal"/>
    <w:link w:val="Heading1Char"/>
    <w:uiPriority w:val="9"/>
    <w:qFormat/>
    <w:rsid w:val="00A74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3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74377"/>
    <w:pPr>
      <w:ind w:left="720"/>
      <w:contextualSpacing/>
    </w:pPr>
  </w:style>
  <w:style w:type="paragraph" w:customStyle="1" w:styleId="Normal1">
    <w:name w:val="Normal1"/>
    <w:rsid w:val="00A74377"/>
    <w:pPr>
      <w:spacing w:after="160" w:line="259" w:lineRule="auto"/>
    </w:pPr>
    <w:rPr>
      <w:rFonts w:ascii="Cambria" w:eastAsia="Cambria" w:hAnsi="Cambria" w:cs="Cambria"/>
      <w:color w:val="000000"/>
      <w:sz w:val="22"/>
      <w:szCs w:val="20"/>
    </w:rPr>
  </w:style>
  <w:style w:type="paragraph" w:styleId="Title">
    <w:name w:val="Title"/>
    <w:basedOn w:val="Normal1"/>
    <w:next w:val="Normal1"/>
    <w:link w:val="TitleChar"/>
    <w:rsid w:val="00A7437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A74377"/>
    <w:rPr>
      <w:rFonts w:ascii="Cambria" w:eastAsia="Cambria" w:hAnsi="Cambria" w:cs="Cambria"/>
      <w:b/>
      <w:color w:val="00000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Admin</cp:lastModifiedBy>
  <cp:revision>9</cp:revision>
  <cp:lastPrinted>2015-03-10T19:12:00Z</cp:lastPrinted>
  <dcterms:created xsi:type="dcterms:W3CDTF">2015-03-10T16:45:00Z</dcterms:created>
  <dcterms:modified xsi:type="dcterms:W3CDTF">2017-05-11T15:38:00Z</dcterms:modified>
</cp:coreProperties>
</file>