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5419E" w14:textId="28591345" w:rsidR="007F2458" w:rsidRPr="008546A6" w:rsidRDefault="00692CD8" w:rsidP="008546A6">
      <w:pPr>
        <w:spacing w:after="0"/>
      </w:pPr>
      <w:r>
        <w:rPr>
          <w:b/>
          <w:sz w:val="24"/>
          <w:szCs w:val="24"/>
        </w:rPr>
        <w:t xml:space="preserve">The Big Story </w:t>
      </w:r>
      <w:r w:rsidR="005F78F5" w:rsidRPr="00744A7D">
        <w:rPr>
          <w:b/>
          <w:sz w:val="24"/>
          <w:szCs w:val="24"/>
        </w:rPr>
        <w:t>Training Evaluation</w:t>
      </w:r>
      <w:r w:rsidR="008546A6">
        <w:rPr>
          <w:b/>
        </w:rPr>
        <w:t xml:space="preserve">   </w:t>
      </w:r>
      <w:r w:rsidR="00415FDC">
        <w:t>Name: _____________________</w:t>
      </w:r>
      <w:r w:rsidR="00744A7D">
        <w:t>_________________</w:t>
      </w:r>
      <w:r>
        <w:t>__________</w:t>
      </w:r>
      <w:bookmarkStart w:id="0" w:name="_GoBack"/>
      <w:bookmarkEnd w:id="0"/>
    </w:p>
    <w:p w14:paraId="1FFA1029" w14:textId="77777777" w:rsidR="00D24B74" w:rsidRDefault="00D24B74" w:rsidP="005F78F5">
      <w:pPr>
        <w:spacing w:after="0"/>
      </w:pPr>
    </w:p>
    <w:p w14:paraId="0FD53CAB" w14:textId="5591248E" w:rsidR="00D24B74" w:rsidRDefault="008546A6" w:rsidP="00D24B74">
      <w:pPr>
        <w:spacing w:after="0"/>
      </w:pPr>
      <w:r>
        <w:t>How did you hear about this training</w:t>
      </w:r>
      <w:r w:rsidR="00D24B74">
        <w:t xml:space="preserve">? </w:t>
      </w:r>
      <w:r>
        <w:t>______________________________________________________</w:t>
      </w:r>
    </w:p>
    <w:p w14:paraId="7F5EA00A" w14:textId="77777777" w:rsidR="008546A6" w:rsidRDefault="008546A6" w:rsidP="005F78F5">
      <w:pPr>
        <w:spacing w:after="0"/>
      </w:pPr>
    </w:p>
    <w:p w14:paraId="3613152E" w14:textId="77777777" w:rsidR="005F78F5" w:rsidRDefault="005F78F5" w:rsidP="005F78F5">
      <w:pPr>
        <w:spacing w:after="0"/>
      </w:pPr>
      <w:r>
        <w:t>Rate each below, based on your experience:</w:t>
      </w:r>
      <w:r w:rsidR="007F6D19">
        <w:t xml:space="preserve">        Poor                           Average                            Excellent</w:t>
      </w:r>
    </w:p>
    <w:p w14:paraId="152043D4" w14:textId="77777777" w:rsidR="005F78F5" w:rsidRDefault="005F78F5" w:rsidP="005F78F5">
      <w:pPr>
        <w:spacing w:after="0"/>
      </w:pPr>
      <w:r>
        <w:t>Length of training:</w:t>
      </w:r>
      <w:r w:rsidR="007F6D19" w:rsidRPr="007F6D19">
        <w:t xml:space="preserve"> </w:t>
      </w:r>
      <w:r w:rsidR="007F6D19">
        <w:t xml:space="preserve">                        </w:t>
      </w:r>
      <w:r w:rsidR="000B68B1">
        <w:t xml:space="preserve">                               </w:t>
      </w:r>
      <w:r w:rsidR="007F6D19">
        <w:t>1              2                    3                    4                     5</w:t>
      </w:r>
    </w:p>
    <w:p w14:paraId="11D6E5C0" w14:textId="77777777" w:rsidR="005F78F5" w:rsidRDefault="005F78F5" w:rsidP="005F78F5">
      <w:pPr>
        <w:spacing w:after="0"/>
      </w:pPr>
      <w:r>
        <w:t>Presentation:</w:t>
      </w:r>
      <w:r w:rsidR="007F6D19">
        <w:t xml:space="preserve">                                  </w:t>
      </w:r>
      <w:r w:rsidR="000B68B1">
        <w:t xml:space="preserve">                               </w:t>
      </w:r>
      <w:r w:rsidR="007F6D19">
        <w:t>1              2                    3                    4                     5</w:t>
      </w:r>
    </w:p>
    <w:p w14:paraId="7C38A008" w14:textId="77777777" w:rsidR="005F78F5" w:rsidRDefault="005F78F5" w:rsidP="005F78F5">
      <w:pPr>
        <w:spacing w:after="0"/>
      </w:pPr>
      <w:r>
        <w:t>Amount of information:</w:t>
      </w:r>
      <w:r w:rsidR="007F6D19">
        <w:t xml:space="preserve">               </w:t>
      </w:r>
      <w:r w:rsidR="000B68B1">
        <w:t xml:space="preserve">                               </w:t>
      </w:r>
      <w:r w:rsidR="007F6D19">
        <w:t xml:space="preserve">1 </w:t>
      </w:r>
      <w:r w:rsidR="000B68B1">
        <w:t xml:space="preserve"> </w:t>
      </w:r>
      <w:r w:rsidR="007F6D19">
        <w:t xml:space="preserve">             2                    3                    4                     5</w:t>
      </w:r>
    </w:p>
    <w:p w14:paraId="23605655" w14:textId="77777777" w:rsidR="005F78F5" w:rsidRDefault="005F78F5" w:rsidP="005F78F5">
      <w:pPr>
        <w:spacing w:after="0"/>
      </w:pPr>
      <w:r>
        <w:t>Materials Covered:</w:t>
      </w:r>
    </w:p>
    <w:p w14:paraId="41DCC56F" w14:textId="77777777" w:rsidR="005F78F5" w:rsidRDefault="005F78F5" w:rsidP="005F78F5">
      <w:pPr>
        <w:spacing w:after="0"/>
      </w:pPr>
      <w:r>
        <w:tab/>
        <w:t xml:space="preserve">Session 1: </w:t>
      </w:r>
      <w:r w:rsidR="007F2458">
        <w:t xml:space="preserve">God’s </w:t>
      </w:r>
      <w:r w:rsidR="000B68B1">
        <w:t>BIG Story</w:t>
      </w:r>
      <w:r w:rsidR="007F6D19">
        <w:t xml:space="preserve">                            1              2                    3                    4                     5</w:t>
      </w:r>
    </w:p>
    <w:p w14:paraId="4D8F02E6" w14:textId="77777777" w:rsidR="005F78F5" w:rsidRDefault="005F78F5" w:rsidP="005F78F5">
      <w:pPr>
        <w:spacing w:after="0"/>
      </w:pPr>
      <w:r>
        <w:tab/>
        <w:t xml:space="preserve">Session 2: </w:t>
      </w:r>
      <w:r w:rsidR="000B68B1">
        <w:t xml:space="preserve">Kid’s are Strategic </w:t>
      </w:r>
      <w:r w:rsidR="007F6D19">
        <w:t xml:space="preserve">   </w:t>
      </w:r>
      <w:r w:rsidR="000B68B1">
        <w:t xml:space="preserve">               </w:t>
      </w:r>
      <w:r w:rsidR="007F6D19">
        <w:t xml:space="preserve">     1              2                    3                    4                     5</w:t>
      </w:r>
    </w:p>
    <w:p w14:paraId="026F07A7" w14:textId="77777777" w:rsidR="005F78F5" w:rsidRDefault="007F2458" w:rsidP="005F78F5">
      <w:pPr>
        <w:spacing w:after="0"/>
      </w:pPr>
      <w:r>
        <w:tab/>
        <w:t xml:space="preserve">Session 3: </w:t>
      </w:r>
      <w:r w:rsidR="000B68B1">
        <w:t>The Family and Mission</w:t>
      </w:r>
      <w:r w:rsidR="007F6D19">
        <w:t xml:space="preserve">              1              2                    3                    4                     5</w:t>
      </w:r>
    </w:p>
    <w:p w14:paraId="788539D4" w14:textId="77777777" w:rsidR="005F78F5" w:rsidRDefault="005F78F5" w:rsidP="005F78F5">
      <w:pPr>
        <w:spacing w:after="0"/>
      </w:pPr>
      <w:r>
        <w:tab/>
        <w:t xml:space="preserve">Session 4: </w:t>
      </w:r>
      <w:r w:rsidR="000B68B1">
        <w:t>Development</w:t>
      </w:r>
      <w:r w:rsidR="007F2458">
        <w:t xml:space="preserve">    </w:t>
      </w:r>
      <w:r w:rsidR="000B68B1">
        <w:t xml:space="preserve">                           </w:t>
      </w:r>
      <w:r w:rsidR="007F6D19">
        <w:t xml:space="preserve"> 1              2                    3                    4                     5</w:t>
      </w:r>
    </w:p>
    <w:p w14:paraId="2A0861A5" w14:textId="77777777" w:rsidR="005F78F5" w:rsidRDefault="000B68B1" w:rsidP="005F78F5">
      <w:pPr>
        <w:spacing w:after="0"/>
      </w:pPr>
      <w:r>
        <w:tab/>
        <w:t>Session 5: God’s Word</w:t>
      </w:r>
      <w:r w:rsidR="007F6D19">
        <w:t xml:space="preserve">                                </w:t>
      </w:r>
      <w:r>
        <w:t xml:space="preserve">   </w:t>
      </w:r>
      <w:r w:rsidR="007F6D19">
        <w:t>1              2                    3                    4                     5</w:t>
      </w:r>
    </w:p>
    <w:p w14:paraId="1E96C971" w14:textId="77777777" w:rsidR="005F78F5" w:rsidRDefault="005F78F5" w:rsidP="005F78F5">
      <w:pPr>
        <w:spacing w:after="0"/>
      </w:pPr>
      <w:r>
        <w:tab/>
        <w:t xml:space="preserve">Session 6: </w:t>
      </w:r>
      <w:r w:rsidR="000B68B1">
        <w:t>God’s World</w:t>
      </w:r>
      <w:r w:rsidR="007F2458">
        <w:t xml:space="preserve">  </w:t>
      </w:r>
      <w:r w:rsidR="007F6D19">
        <w:t xml:space="preserve">                               </w:t>
      </w:r>
      <w:r w:rsidR="000B68B1">
        <w:t xml:space="preserve"> </w:t>
      </w:r>
      <w:r w:rsidR="007F6D19">
        <w:t>1              2                    3                    4                     5</w:t>
      </w:r>
    </w:p>
    <w:p w14:paraId="19BAA701" w14:textId="77777777" w:rsidR="005F78F5" w:rsidRDefault="000B68B1" w:rsidP="005F78F5">
      <w:pPr>
        <w:spacing w:after="0"/>
      </w:pPr>
      <w:r>
        <w:tab/>
        <w:t>Session 7: God’s Work</w:t>
      </w:r>
      <w:r w:rsidR="007F6D19">
        <w:t xml:space="preserve">                         </w:t>
      </w:r>
      <w:r>
        <w:t xml:space="preserve">          </w:t>
      </w:r>
      <w:r w:rsidR="007F6D19">
        <w:t>1              2                    3                    4                     5</w:t>
      </w:r>
    </w:p>
    <w:p w14:paraId="28A5989F" w14:textId="77777777" w:rsidR="007F6D19" w:rsidRDefault="005F78F5" w:rsidP="007F6D19">
      <w:pPr>
        <w:spacing w:after="0"/>
      </w:pPr>
      <w:r>
        <w:tab/>
        <w:t xml:space="preserve">Session 8: </w:t>
      </w:r>
      <w:r w:rsidR="000B68B1">
        <w:t>Models of Mobilization</w:t>
      </w:r>
      <w:r w:rsidR="007F2458">
        <w:t xml:space="preserve">   </w:t>
      </w:r>
      <w:r w:rsidR="000B68B1">
        <w:t xml:space="preserve">            </w:t>
      </w:r>
      <w:r w:rsidR="007F6D19">
        <w:t>1              2                    3                    4                     5</w:t>
      </w:r>
    </w:p>
    <w:p w14:paraId="73DCDBA2" w14:textId="6D94BB3F" w:rsidR="007F2458" w:rsidRDefault="00067939" w:rsidP="007F2458">
      <w:pPr>
        <w:spacing w:after="0"/>
      </w:pPr>
      <w:r>
        <w:tab/>
        <w:t xml:space="preserve">Session 9: </w:t>
      </w:r>
      <w:r w:rsidR="007F2458">
        <w:t xml:space="preserve"> </w:t>
      </w:r>
      <w:r>
        <w:t>Empowering &amp; Training</w:t>
      </w:r>
      <w:r w:rsidR="007F2458">
        <w:t xml:space="preserve">  </w:t>
      </w:r>
      <w:r>
        <w:t xml:space="preserve">           </w:t>
      </w:r>
      <w:r w:rsidR="007F2458">
        <w:t>1              2                    3                    4                     5</w:t>
      </w:r>
    </w:p>
    <w:p w14:paraId="7AE2C7D0" w14:textId="4419E039" w:rsidR="007F2458" w:rsidRDefault="00067939" w:rsidP="007F2458">
      <w:pPr>
        <w:spacing w:after="0"/>
      </w:pPr>
      <w:r>
        <w:tab/>
        <w:t>Session 10: The Journey</w:t>
      </w:r>
      <w:r>
        <w:tab/>
      </w:r>
      <w:r w:rsidR="000B68B1">
        <w:t xml:space="preserve"> </w:t>
      </w:r>
      <w:r w:rsidR="000B68B1">
        <w:tab/>
        <w:t xml:space="preserve">   </w:t>
      </w:r>
      <w:r>
        <w:tab/>
        <w:t xml:space="preserve">   </w:t>
      </w:r>
      <w:r w:rsidR="007F2458">
        <w:t>1              2                    3                    4                     5</w:t>
      </w:r>
    </w:p>
    <w:p w14:paraId="69188167" w14:textId="1D1B9450" w:rsidR="000B68B1" w:rsidRDefault="000B68B1" w:rsidP="007F2458">
      <w:pPr>
        <w:spacing w:after="0"/>
      </w:pPr>
      <w:r>
        <w:tab/>
        <w:t>Session 11</w:t>
      </w:r>
      <w:r w:rsidR="0064048F">
        <w:t>:</w:t>
      </w:r>
      <w:r>
        <w:t xml:space="preserve"> Wrap Up and Commitment</w:t>
      </w:r>
      <w:r>
        <w:tab/>
        <w:t xml:space="preserve">   1</w:t>
      </w:r>
      <w:r>
        <w:tab/>
        <w:t xml:space="preserve">     2</w:t>
      </w:r>
      <w:r>
        <w:tab/>
        <w:t xml:space="preserve">             3</w:t>
      </w:r>
      <w:r>
        <w:tab/>
        <w:t xml:space="preserve">      4 </w:t>
      </w:r>
      <w:r>
        <w:tab/>
        <w:t xml:space="preserve">               5</w:t>
      </w:r>
    </w:p>
    <w:p w14:paraId="6C293C95" w14:textId="77777777" w:rsidR="005F78F5" w:rsidRDefault="005F78F5" w:rsidP="005F78F5">
      <w:pPr>
        <w:spacing w:after="0"/>
      </w:pPr>
    </w:p>
    <w:p w14:paraId="05061D1D" w14:textId="77777777" w:rsidR="005F78F5" w:rsidRDefault="007F2458" w:rsidP="005F78F5">
      <w:pPr>
        <w:spacing w:after="0"/>
      </w:pPr>
      <w:r>
        <w:t>Do you feel like this training equipped you with a solid understanding of the why and how behind children’s mobilization</w:t>
      </w:r>
      <w:r w:rsidR="005F78F5">
        <w:t>? ___________________________</w:t>
      </w:r>
    </w:p>
    <w:p w14:paraId="5697941C" w14:textId="77777777" w:rsidR="007F2458" w:rsidRDefault="007F2458" w:rsidP="005F78F5">
      <w:pPr>
        <w:spacing w:after="0"/>
      </w:pPr>
    </w:p>
    <w:p w14:paraId="1019E751" w14:textId="77777777" w:rsidR="005F78F5" w:rsidRDefault="005F78F5" w:rsidP="005F78F5">
      <w:pPr>
        <w:spacing w:after="0"/>
      </w:pPr>
      <w:r>
        <w:t>Is there anything you would change or add to this training to improve it? ________________________</w:t>
      </w:r>
      <w:r w:rsidR="007F2458">
        <w:t>__________________________________________________________________________________________________________________________________________________</w:t>
      </w:r>
    </w:p>
    <w:p w14:paraId="4CCBCC8A" w14:textId="77777777" w:rsidR="007F2458" w:rsidRDefault="007F2458" w:rsidP="005F78F5">
      <w:pPr>
        <w:spacing w:after="0"/>
      </w:pPr>
    </w:p>
    <w:p w14:paraId="4172BA3A" w14:textId="77777777" w:rsidR="005F78F5" w:rsidRDefault="005F78F5" w:rsidP="005F78F5">
      <w:pPr>
        <w:spacing w:after="0"/>
      </w:pPr>
      <w:r>
        <w:t xml:space="preserve">What did you learn </w:t>
      </w:r>
      <w:r w:rsidR="007F2458">
        <w:t>that was most impactful for you?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5F12B8" w14:textId="77777777" w:rsidR="005F78F5" w:rsidRDefault="005F78F5" w:rsidP="005F78F5">
      <w:pPr>
        <w:spacing w:after="0"/>
      </w:pPr>
      <w:r>
        <w:tab/>
      </w:r>
    </w:p>
    <w:p w14:paraId="7F5DF9E7" w14:textId="77777777" w:rsidR="005F78F5" w:rsidRDefault="007F2458" w:rsidP="005F78F5">
      <w:pPr>
        <w:spacing w:after="0"/>
      </w:pPr>
      <w:r>
        <w:t>How has</w:t>
      </w:r>
      <w:r w:rsidR="005F78F5">
        <w:t xml:space="preserve"> your view of child</w:t>
      </w:r>
      <w:r>
        <w:t>ren and God’s mission</w:t>
      </w:r>
      <w:r w:rsidR="005F78F5">
        <w:t xml:space="preserve"> changed? 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4903AF" w14:textId="77777777" w:rsidR="007F2458" w:rsidRDefault="007F2458" w:rsidP="005F78F5">
      <w:pPr>
        <w:spacing w:after="0"/>
      </w:pPr>
    </w:p>
    <w:p w14:paraId="331F38A7" w14:textId="77777777" w:rsidR="007F2458" w:rsidRDefault="005F78F5" w:rsidP="005F78F5">
      <w:pPr>
        <w:spacing w:after="0"/>
      </w:pPr>
      <w:r>
        <w:t>What next steps will you take? ___________________</w:t>
      </w:r>
      <w:r w:rsidR="007F2458"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CD1D9B" w14:textId="77777777" w:rsidR="000B68B1" w:rsidRDefault="000B68B1" w:rsidP="007F2458">
      <w:pPr>
        <w:spacing w:after="0"/>
      </w:pPr>
    </w:p>
    <w:p w14:paraId="0AF5B354" w14:textId="77777777" w:rsidR="005F78F5" w:rsidRDefault="005F78F5" w:rsidP="007F2458">
      <w:pPr>
        <w:spacing w:after="0"/>
      </w:pPr>
      <w:r>
        <w:t>Do you have any additional information or testimony you would like to share? _________________</w:t>
      </w:r>
      <w:r w:rsidR="007F2458">
        <w:t>_________________________________________________________________________________________________________________________________________________________</w:t>
      </w:r>
    </w:p>
    <w:sectPr w:rsidR="005F78F5" w:rsidSect="008546A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F5"/>
    <w:rsid w:val="00040655"/>
    <w:rsid w:val="00067939"/>
    <w:rsid w:val="000B68B1"/>
    <w:rsid w:val="00415FDC"/>
    <w:rsid w:val="0057640D"/>
    <w:rsid w:val="005F78F5"/>
    <w:rsid w:val="0064048F"/>
    <w:rsid w:val="00692CD8"/>
    <w:rsid w:val="00744A7D"/>
    <w:rsid w:val="007F2458"/>
    <w:rsid w:val="007F6D19"/>
    <w:rsid w:val="008546A6"/>
    <w:rsid w:val="00A92870"/>
    <w:rsid w:val="00C14A02"/>
    <w:rsid w:val="00D24B74"/>
    <w:rsid w:val="00DF6161"/>
    <w:rsid w:val="00FA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766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562</Words>
  <Characters>3205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Potter</dc:creator>
  <cp:keywords/>
  <dc:description/>
  <cp:lastModifiedBy>Karen</cp:lastModifiedBy>
  <cp:revision>5</cp:revision>
  <dcterms:created xsi:type="dcterms:W3CDTF">2015-04-20T15:32:00Z</dcterms:created>
  <dcterms:modified xsi:type="dcterms:W3CDTF">2015-06-10T20:11:00Z</dcterms:modified>
</cp:coreProperties>
</file>